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5246" w:rsidRPr="00DF5246" w:rsidRDefault="00DF5246" w:rsidP="00DF5246">
      <w:pPr>
        <w:ind w:right="-720"/>
        <w:jc w:val="center"/>
        <w:rPr>
          <w:b/>
          <w:bCs/>
          <w:i/>
          <w:iCs/>
          <w:color w:val="0070C0"/>
          <w:sz w:val="36"/>
          <w:szCs w:val="36"/>
        </w:rPr>
      </w:pPr>
      <w:r w:rsidRPr="00DF5246">
        <w:rPr>
          <w:b/>
          <w:bCs/>
          <w:i/>
          <w:iCs/>
          <w:color w:val="0070C0"/>
          <w:sz w:val="36"/>
          <w:szCs w:val="36"/>
        </w:rPr>
        <w:t>Rotary Model United Nations Program</w:t>
      </w:r>
    </w:p>
    <w:p w:rsidR="00DF5246" w:rsidRPr="00DF5246" w:rsidRDefault="00DF5246" w:rsidP="00DF5246">
      <w:pPr>
        <w:ind w:right="-720"/>
        <w:jc w:val="center"/>
        <w:rPr>
          <w:sz w:val="48"/>
          <w:szCs w:val="48"/>
        </w:rPr>
      </w:pPr>
      <w:r w:rsidRPr="00DF5246">
        <w:rPr>
          <w:noProof/>
          <w:sz w:val="48"/>
          <w:szCs w:val="48"/>
        </w:rPr>
        <w:drawing>
          <wp:inline distT="0" distB="0" distL="0" distR="0" wp14:anchorId="19B25925" wp14:editId="6A12AA78">
            <wp:extent cx="914400" cy="908050"/>
            <wp:effectExtent l="19050" t="0" r="0" b="0"/>
            <wp:docPr id="1" name="Picture 1" descr="mp00640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p00640_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5246" w:rsidRDefault="00DF5246" w:rsidP="00DF5246">
      <w:pPr>
        <w:ind w:right="-720"/>
        <w:jc w:val="center"/>
      </w:pPr>
    </w:p>
    <w:p w:rsidR="00DF5246" w:rsidRDefault="00DF5246" w:rsidP="00D77812">
      <w:pPr>
        <w:ind w:right="-720"/>
      </w:pPr>
    </w:p>
    <w:p w:rsidR="00DF5246" w:rsidRDefault="00DF5246" w:rsidP="00D77812">
      <w:pPr>
        <w:ind w:right="-720"/>
      </w:pPr>
    </w:p>
    <w:p w:rsidR="00D77812" w:rsidRDefault="00D77812" w:rsidP="00D77812">
      <w:pPr>
        <w:ind w:right="-720"/>
      </w:pPr>
      <w:r>
        <w:t>Dear Parents of Student Delegates,</w:t>
      </w:r>
    </w:p>
    <w:p w:rsidR="00D77812" w:rsidRDefault="00D77812" w:rsidP="00E81F6C">
      <w:pPr>
        <w:ind w:right="-720"/>
        <w:jc w:val="both"/>
      </w:pPr>
    </w:p>
    <w:p w:rsidR="00FD61BA" w:rsidRDefault="00D77812" w:rsidP="00E81F6C">
      <w:pPr>
        <w:ind w:right="-720"/>
        <w:jc w:val="both"/>
      </w:pPr>
      <w:r>
        <w:t>Congratulations on your child being selected as a student delegate</w:t>
      </w:r>
      <w:r w:rsidR="00FD61BA">
        <w:t xml:space="preserve"> </w:t>
      </w:r>
      <w:r w:rsidR="00E81F6C">
        <w:t>at a unique Model United Nations Program sp</w:t>
      </w:r>
      <w:r>
        <w:t xml:space="preserve">onsored by Rotary District 5340! </w:t>
      </w:r>
      <w:r w:rsidR="006E0C8A">
        <w:t xml:space="preserve"> </w:t>
      </w:r>
      <w:r>
        <w:t>Y</w:t>
      </w:r>
      <w:r w:rsidR="00FD61BA">
        <w:t xml:space="preserve">ou should feel very proud that your </w:t>
      </w:r>
      <w:r>
        <w:t xml:space="preserve">son or </w:t>
      </w:r>
      <w:r w:rsidR="00FD61BA">
        <w:t>daugh</w:t>
      </w:r>
      <w:r>
        <w:t>ter will be able to participate in this w</w:t>
      </w:r>
      <w:r w:rsidR="00721EAC">
        <w:t>onderful and enriching program.</w:t>
      </w:r>
    </w:p>
    <w:p w:rsidR="00FD61BA" w:rsidRDefault="00FD61BA" w:rsidP="00E81F6C">
      <w:pPr>
        <w:ind w:right="-720"/>
        <w:jc w:val="both"/>
      </w:pPr>
    </w:p>
    <w:p w:rsidR="00055CF4" w:rsidRDefault="00E81F6C" w:rsidP="00E81F6C">
      <w:pPr>
        <w:ind w:right="-720"/>
        <w:jc w:val="both"/>
      </w:pPr>
      <w:r>
        <w:t xml:space="preserve">As a student delegate, </w:t>
      </w:r>
      <w:r w:rsidR="00D77812">
        <w:t>your child</w:t>
      </w:r>
      <w:r>
        <w:t xml:space="preserve"> will become exposed to and engaged in major world issues, while meeting and working alongside </w:t>
      </w:r>
      <w:r w:rsidR="00D77812">
        <w:t>their</w:t>
      </w:r>
      <w:r>
        <w:t xml:space="preserve"> peers from different socio-economic groups, cultures and backgrounds.  This experience is </w:t>
      </w:r>
      <w:r w:rsidR="00055CF4">
        <w:t>very similar to the situations encountered</w:t>
      </w:r>
      <w:r>
        <w:t xml:space="preserve"> by actual delegates to the United Nations.  Students will strengthen their leadership qualities while applying their studies in such areas as history, geography, and science to practical </w:t>
      </w:r>
      <w:r w:rsidR="00FD61BA">
        <w:t xml:space="preserve">real world </w:t>
      </w:r>
      <w:r>
        <w:t>situation</w:t>
      </w:r>
      <w:r w:rsidR="00FD61BA">
        <w:t>s</w:t>
      </w:r>
      <w:r w:rsidR="00055CF4">
        <w:t>.  M</w:t>
      </w:r>
      <w:r>
        <w:t xml:space="preserve">ost importantly, </w:t>
      </w:r>
      <w:r w:rsidR="00055CF4">
        <w:t>they will learn how to peacefully resolve conflicts and reach consensus on various issues – critical tools to becoming</w:t>
      </w:r>
      <w:r>
        <w:t xml:space="preserve"> peace builders</w:t>
      </w:r>
      <w:r w:rsidR="00315BEA">
        <w:t xml:space="preserve"> or community leaders</w:t>
      </w:r>
      <w:r>
        <w:t>.</w:t>
      </w:r>
    </w:p>
    <w:p w:rsidR="00055CF4" w:rsidRDefault="00055CF4" w:rsidP="00E81F6C">
      <w:pPr>
        <w:ind w:right="-720"/>
        <w:jc w:val="both"/>
      </w:pPr>
    </w:p>
    <w:p w:rsidR="00E81F6C" w:rsidRDefault="00CD164F" w:rsidP="00E81F6C">
      <w:pPr>
        <w:ind w:right="-720"/>
        <w:jc w:val="both"/>
      </w:pPr>
      <w:r>
        <w:t>Last</w:t>
      </w:r>
      <w:r w:rsidR="00055CF4">
        <w:t xml:space="preserve"> year we </w:t>
      </w:r>
      <w:r w:rsidR="00C62DD9">
        <w:t xml:space="preserve">addressed </w:t>
      </w:r>
      <w:proofErr w:type="gramStart"/>
      <w:r w:rsidR="00C62DD9">
        <w:t>an</w:t>
      </w:r>
      <w:proofErr w:type="gramEnd"/>
      <w:r w:rsidR="00C62DD9">
        <w:t xml:space="preserve"> unique proposal to add Palestine as a new member country into the UN and the continuing Israeli/Palestinian conflict,</w:t>
      </w:r>
      <w:r w:rsidR="00707548">
        <w:t xml:space="preserve"> and</w:t>
      </w:r>
      <w:r w:rsidR="00055CF4">
        <w:t xml:space="preserve"> </w:t>
      </w:r>
      <w:r>
        <w:t xml:space="preserve">we </w:t>
      </w:r>
      <w:r w:rsidR="00444817">
        <w:t xml:space="preserve">also </w:t>
      </w:r>
      <w:r w:rsidR="00C62DD9">
        <w:t>debated</w:t>
      </w:r>
      <w:r w:rsidR="00707548">
        <w:t xml:space="preserve"> </w:t>
      </w:r>
      <w:r w:rsidR="002D4F87">
        <w:t xml:space="preserve">the alarming </w:t>
      </w:r>
      <w:r w:rsidR="00C62DD9">
        <w:t xml:space="preserve">issues with the </w:t>
      </w:r>
      <w:proofErr w:type="spellStart"/>
      <w:r w:rsidR="00C62DD9">
        <w:t>microplastic</w:t>
      </w:r>
      <w:proofErr w:type="spellEnd"/>
      <w:r w:rsidR="00C62DD9">
        <w:t xml:space="preserve"> pollution in our </w:t>
      </w:r>
      <w:r w:rsidR="002D4F87">
        <w:t xml:space="preserve">global </w:t>
      </w:r>
      <w:r w:rsidR="00C62DD9">
        <w:t>oceans and considered terms for a new international treaty to protect our oceans</w:t>
      </w:r>
      <w:r w:rsidR="00CF0F7F">
        <w:t>.</w:t>
      </w:r>
      <w:r w:rsidR="000D0D66">
        <w:t xml:space="preserve">  </w:t>
      </w:r>
      <w:r w:rsidR="002D4F87">
        <w:t xml:space="preserve">We are still researching the topics for </w:t>
      </w:r>
      <w:r w:rsidR="00B641DD">
        <w:t>t</w:t>
      </w:r>
      <w:r>
        <w:t xml:space="preserve">his year’s Model UN Conference.  Our MUN resolutions usually parallel issues that </w:t>
      </w:r>
      <w:r w:rsidR="00707548">
        <w:t xml:space="preserve">are currently being </w:t>
      </w:r>
      <w:r>
        <w:t>addressed</w:t>
      </w:r>
      <w:r w:rsidR="00707548">
        <w:t xml:space="preserve"> by</w:t>
      </w:r>
      <w:r w:rsidR="000D0D66">
        <w:t xml:space="preserve"> the real United Nations</w:t>
      </w:r>
      <w:r w:rsidR="00C62DD9">
        <w:t xml:space="preserve"> in its 73r</w:t>
      </w:r>
      <w:r w:rsidR="00444817">
        <w:t>d</w:t>
      </w:r>
      <w:r w:rsidR="00707548">
        <w:t xml:space="preserve"> General Assembly Session.</w:t>
      </w:r>
    </w:p>
    <w:p w:rsidR="00E81F6C" w:rsidRDefault="00E81F6C" w:rsidP="00E81F6C">
      <w:pPr>
        <w:ind w:right="-720"/>
        <w:jc w:val="both"/>
      </w:pPr>
    </w:p>
    <w:p w:rsidR="00E81F6C" w:rsidRDefault="00E430B2" w:rsidP="00E81F6C">
      <w:pPr>
        <w:ind w:right="-720"/>
        <w:jc w:val="both"/>
      </w:pPr>
      <w:r>
        <w:t>Students participating in our Model UN</w:t>
      </w:r>
      <w:r w:rsidR="00E81F6C">
        <w:t xml:space="preserve"> program will learn about the d</w:t>
      </w:r>
      <w:r>
        <w:t>ynamics of international politics</w:t>
      </w:r>
      <w:r w:rsidR="00E81F6C">
        <w:t xml:space="preserve">.  </w:t>
      </w:r>
      <w:r w:rsidR="000D0D66">
        <w:t>They will also become familiar with</w:t>
      </w:r>
      <w:r w:rsidR="00E81F6C">
        <w:t xml:space="preserve"> </w:t>
      </w:r>
      <w:r>
        <w:t xml:space="preserve">the cultures and policies of the </w:t>
      </w:r>
      <w:r w:rsidR="000D0D66">
        <w:t xml:space="preserve">respective countries they </w:t>
      </w:r>
      <w:r>
        <w:t>represent</w:t>
      </w:r>
      <w:r w:rsidR="00E81F6C">
        <w:t xml:space="preserve">.  </w:t>
      </w:r>
      <w:r w:rsidR="000D0D66">
        <w:t>Your child</w:t>
      </w:r>
      <w:r w:rsidR="00E81F6C">
        <w:t xml:space="preserve"> will also learn the details of important global issues, the policies of many countries toward these issues, the activities of the United Nations and develop a better understanding of world affairs.</w:t>
      </w:r>
    </w:p>
    <w:p w:rsidR="00E81F6C" w:rsidRDefault="00E81F6C" w:rsidP="00E81F6C">
      <w:pPr>
        <w:ind w:right="-720"/>
        <w:jc w:val="both"/>
      </w:pPr>
    </w:p>
    <w:p w:rsidR="00E81F6C" w:rsidRDefault="000D0D66" w:rsidP="00E81F6C">
      <w:pPr>
        <w:ind w:right="-720"/>
        <w:jc w:val="both"/>
      </w:pPr>
      <w:r>
        <w:t xml:space="preserve">Your child </w:t>
      </w:r>
      <w:r w:rsidR="00FD61BA">
        <w:t xml:space="preserve">will have to “become” </w:t>
      </w:r>
      <w:r w:rsidR="00492019">
        <w:t>a true ambassador</w:t>
      </w:r>
      <w:r w:rsidR="00FD61BA">
        <w:t xml:space="preserve"> of </w:t>
      </w:r>
      <w:r>
        <w:t>a foreign country</w:t>
      </w:r>
      <w:r w:rsidR="00FD61BA">
        <w:t xml:space="preserve"> and forget their US-centric values and beliefs and present and argue the various UN resolutions solely from the perspective</w:t>
      </w:r>
      <w:r>
        <w:t xml:space="preserve"> of their country.</w:t>
      </w:r>
      <w:r w:rsidR="00FD61BA">
        <w:t xml:space="preserve">  </w:t>
      </w:r>
      <w:r w:rsidR="00E81F6C">
        <w:t xml:space="preserve">This experience will require </w:t>
      </w:r>
      <w:r w:rsidR="00FD61BA">
        <w:t>them</w:t>
      </w:r>
      <w:r w:rsidR="00E81F6C">
        <w:t xml:space="preserve"> to re-examine prejudices, beliefs and stereotypes about other cultures.  They </w:t>
      </w:r>
      <w:r w:rsidR="00FD61BA">
        <w:t xml:space="preserve">will have to </w:t>
      </w:r>
      <w:r w:rsidR="00E81F6C">
        <w:t>accomplish this by hav</w:t>
      </w:r>
      <w:r>
        <w:t>ing to uphold the foreign policies</w:t>
      </w:r>
      <w:r w:rsidR="00E81F6C">
        <w:t xml:space="preserve"> of </w:t>
      </w:r>
      <w:r>
        <w:t xml:space="preserve">their country, </w:t>
      </w:r>
      <w:r w:rsidR="00E81F6C">
        <w:t xml:space="preserve">even when </w:t>
      </w:r>
      <w:r>
        <w:t>those</w:t>
      </w:r>
      <w:r w:rsidR="00E81F6C">
        <w:t xml:space="preserve"> policies are in conflict with the</w:t>
      </w:r>
      <w:r w:rsidR="00FD61BA">
        <w:t>ir</w:t>
      </w:r>
      <w:r w:rsidR="00E81F6C">
        <w:t xml:space="preserve"> own feelings.</w:t>
      </w:r>
    </w:p>
    <w:p w:rsidR="00E81F6C" w:rsidRDefault="00E81F6C" w:rsidP="00E81F6C">
      <w:pPr>
        <w:ind w:right="-720"/>
        <w:jc w:val="both"/>
      </w:pPr>
    </w:p>
    <w:p w:rsidR="00E81F6C" w:rsidRDefault="00E81F6C" w:rsidP="00E81F6C">
      <w:pPr>
        <w:ind w:right="-720"/>
        <w:jc w:val="both"/>
      </w:pPr>
      <w:r>
        <w:t xml:space="preserve">During the preparation process, </w:t>
      </w:r>
      <w:r w:rsidR="000D0D66">
        <w:t>students</w:t>
      </w:r>
      <w:r>
        <w:t xml:space="preserve"> will develop personal and technical skills and will gain experience in researching</w:t>
      </w:r>
      <w:r w:rsidR="00F32669">
        <w:t xml:space="preserve"> the political and economic issues currently facing </w:t>
      </w:r>
      <w:r w:rsidR="000D0D66">
        <w:t>their respective countries.</w:t>
      </w:r>
      <w:r>
        <w:t xml:space="preserve">  To persuade other countries</w:t>
      </w:r>
      <w:r w:rsidR="00F32669">
        <w:t xml:space="preserve"> to adopt their perspective on the various resolutions</w:t>
      </w:r>
      <w:r>
        <w:t xml:space="preserve">, </w:t>
      </w:r>
      <w:r w:rsidR="000D0D66">
        <w:t>your child</w:t>
      </w:r>
      <w:r w:rsidR="00492019">
        <w:t xml:space="preserve"> will have to use </w:t>
      </w:r>
      <w:r>
        <w:t>their persuasive writing and speakin</w:t>
      </w:r>
      <w:r w:rsidR="00F32669">
        <w:t xml:space="preserve">g skills.  </w:t>
      </w:r>
      <w:r w:rsidR="00315BEA">
        <w:t>Their Rotary and/or high school facu</w:t>
      </w:r>
      <w:r w:rsidR="00492019">
        <w:t>lty advisors will help</w:t>
      </w:r>
      <w:r w:rsidR="00315BEA">
        <w:t xml:space="preserve"> your child</w:t>
      </w:r>
      <w:r>
        <w:t xml:space="preserve"> </w:t>
      </w:r>
      <w:r w:rsidR="00492019">
        <w:t>learn how to improve</w:t>
      </w:r>
      <w:r w:rsidR="00315BEA">
        <w:t xml:space="preserve"> these skills</w:t>
      </w:r>
      <w:r>
        <w:t xml:space="preserve">.  </w:t>
      </w:r>
      <w:r w:rsidR="00492019">
        <w:t>T</w:t>
      </w:r>
      <w:r>
        <w:t xml:space="preserve">hey will </w:t>
      </w:r>
      <w:r w:rsidR="00492019">
        <w:t xml:space="preserve">also </w:t>
      </w:r>
      <w:r w:rsidR="00315BEA">
        <w:t xml:space="preserve">learn how to </w:t>
      </w:r>
      <w:r w:rsidR="00492019">
        <w:t>more effectively</w:t>
      </w:r>
      <w:r w:rsidR="00315BEA">
        <w:t xml:space="preserve"> listen to the needs of other countries and diplomatically negotiate compromises</w:t>
      </w:r>
      <w:r w:rsidR="00F32669">
        <w:t xml:space="preserve"> -</w:t>
      </w:r>
      <w:r>
        <w:t xml:space="preserve"> abilities that will assist them in </w:t>
      </w:r>
      <w:r w:rsidR="00315BEA">
        <w:t>whatever career they ultimately pursue.</w:t>
      </w:r>
    </w:p>
    <w:p w:rsidR="00E81F6C" w:rsidRDefault="00E81F6C" w:rsidP="00E81F6C">
      <w:pPr>
        <w:ind w:right="-720"/>
        <w:jc w:val="both"/>
      </w:pPr>
    </w:p>
    <w:p w:rsidR="00F32669" w:rsidRDefault="00315BEA" w:rsidP="00E81F6C">
      <w:pPr>
        <w:ind w:right="-720"/>
        <w:jc w:val="both"/>
      </w:pPr>
      <w:r>
        <w:lastRenderedPageBreak/>
        <w:t>This year</w:t>
      </w:r>
      <w:r w:rsidR="00E81F6C">
        <w:t xml:space="preserve"> our conference will be held at the Joan Kroc Institute of Peace &amp; Justice, University of San D</w:t>
      </w:r>
      <w:r>
        <w:t>iego,</w:t>
      </w:r>
      <w:r w:rsidR="00320D88">
        <w:t xml:space="preserve"> beginning on Saturday, April</w:t>
      </w:r>
      <w:r w:rsidR="00CB7D4D">
        <w:t xml:space="preserve"> </w:t>
      </w:r>
      <w:r w:rsidR="00C62DD9">
        <w:t>6</w:t>
      </w:r>
      <w:r w:rsidR="0014468C">
        <w:t>, 201</w:t>
      </w:r>
      <w:r w:rsidR="00C62DD9">
        <w:t>9</w:t>
      </w:r>
      <w:r w:rsidR="00E81F6C">
        <w:t xml:space="preserve"> at 8 a.m.  The program will co</w:t>
      </w:r>
      <w:r>
        <w:t xml:space="preserve">nclude on </w:t>
      </w:r>
      <w:r w:rsidR="00E81F6C">
        <w:t xml:space="preserve">Sunday, </w:t>
      </w:r>
      <w:r w:rsidR="0014468C">
        <w:t xml:space="preserve">April </w:t>
      </w:r>
      <w:r w:rsidR="00C62DD9">
        <w:t>7</w:t>
      </w:r>
      <w:r w:rsidR="0014468C">
        <w:t>, 201</w:t>
      </w:r>
      <w:r w:rsidR="00C62DD9">
        <w:t>9</w:t>
      </w:r>
      <w:r>
        <w:t xml:space="preserve"> around 2 p.m</w:t>
      </w:r>
      <w:r w:rsidR="00E81F6C">
        <w:t>.  The students will also receive full meals along with an overnight stay at the Crowne Plaza</w:t>
      </w:r>
      <w:r w:rsidR="00F32669">
        <w:t xml:space="preserve"> San Diego Hotel in Mission Valley.</w:t>
      </w:r>
      <w:r w:rsidR="00E81F6C">
        <w:t xml:space="preserve">  They will be safely transferred </w:t>
      </w:r>
      <w:r w:rsidR="00320D88">
        <w:t xml:space="preserve">by bus </w:t>
      </w:r>
      <w:r w:rsidR="00E81F6C">
        <w:t xml:space="preserve">between the 2 locations.  </w:t>
      </w:r>
      <w:r>
        <w:t>Your child</w:t>
      </w:r>
      <w:r w:rsidR="00F32669">
        <w:t xml:space="preserve"> will share a room at the hotel</w:t>
      </w:r>
      <w:r>
        <w:t xml:space="preserve"> most likely with their teammate or with another student of the same gender</w:t>
      </w:r>
      <w:r w:rsidR="00F32669">
        <w:t>.</w:t>
      </w:r>
      <w:r w:rsidR="00E81F6C">
        <w:t xml:space="preserve"> They will be thoroughly supervised throughout the weekend, </w:t>
      </w:r>
      <w:r w:rsidR="00EC2A94">
        <w:t>including advisors that</w:t>
      </w:r>
      <w:r w:rsidR="00492019">
        <w:t xml:space="preserve"> monitor</w:t>
      </w:r>
      <w:r w:rsidR="00E81F6C">
        <w:t xml:space="preserve"> the hallways during the night of the hotel stay.  Rotary District 5340 has ad</w:t>
      </w:r>
      <w:r w:rsidR="00F32669">
        <w:t>o</w:t>
      </w:r>
      <w:r w:rsidR="00E81F6C">
        <w:t>pted a Youth Protection Policy which will further ensure the saf</w:t>
      </w:r>
      <w:r w:rsidR="00F32669">
        <w:t xml:space="preserve">ety and protection of </w:t>
      </w:r>
      <w:r w:rsidR="006E0C8A">
        <w:t>your child</w:t>
      </w:r>
      <w:r w:rsidR="00E81F6C">
        <w:t xml:space="preserve"> during this program.  All </w:t>
      </w:r>
      <w:r w:rsidR="006E0C8A">
        <w:t xml:space="preserve">Rotary </w:t>
      </w:r>
      <w:r w:rsidR="00E81F6C">
        <w:t xml:space="preserve">advisors and other </w:t>
      </w:r>
      <w:r w:rsidR="006E0C8A">
        <w:t>Rotarians</w:t>
      </w:r>
      <w:r w:rsidR="00E81F6C">
        <w:t xml:space="preserve"> supervising </w:t>
      </w:r>
      <w:r w:rsidR="006E0C8A">
        <w:t>your child</w:t>
      </w:r>
      <w:r w:rsidR="00F32669">
        <w:t>, including myself,</w:t>
      </w:r>
      <w:r w:rsidR="00E81F6C">
        <w:t xml:space="preserve"> have undergone training in this policy and will have</w:t>
      </w:r>
      <w:r w:rsidR="00320D88">
        <w:t xml:space="preserve"> undergone a background check.</w:t>
      </w:r>
    </w:p>
    <w:p w:rsidR="00F34691" w:rsidRDefault="00F34691" w:rsidP="00E81F6C">
      <w:pPr>
        <w:ind w:right="-720"/>
        <w:jc w:val="both"/>
      </w:pPr>
    </w:p>
    <w:p w:rsidR="00E81F6C" w:rsidRDefault="006E0C8A" w:rsidP="00E81F6C">
      <w:pPr>
        <w:ind w:right="-720"/>
        <w:jc w:val="both"/>
      </w:pPr>
      <w:r>
        <w:t>The advisors should be sending you or your child</w:t>
      </w:r>
      <w:r w:rsidR="00F32669">
        <w:t xml:space="preserve"> a </w:t>
      </w:r>
      <w:r w:rsidR="00E81F6C">
        <w:t xml:space="preserve">Permission </w:t>
      </w:r>
      <w:r w:rsidR="00F32669">
        <w:t>S</w:t>
      </w:r>
      <w:r w:rsidR="00E81F6C">
        <w:t xml:space="preserve">lip and </w:t>
      </w:r>
      <w:r w:rsidR="00F32669">
        <w:t>M</w:t>
      </w:r>
      <w:r w:rsidR="00E81F6C">
        <w:t xml:space="preserve">edical </w:t>
      </w:r>
      <w:r w:rsidR="00F32669">
        <w:t>R</w:t>
      </w:r>
      <w:r w:rsidR="00E81F6C">
        <w:t xml:space="preserve">elease </w:t>
      </w:r>
      <w:r w:rsidR="00F32669">
        <w:t xml:space="preserve">Form to </w:t>
      </w:r>
      <w:r>
        <w:t>complete and sign</w:t>
      </w:r>
      <w:r w:rsidR="00F32669">
        <w:t xml:space="preserve">.  </w:t>
      </w:r>
      <w:r>
        <w:t>Please promptly fill in the required information and return it to your child’s advisor.</w:t>
      </w:r>
    </w:p>
    <w:p w:rsidR="00E81F6C" w:rsidRDefault="00E81F6C" w:rsidP="00E81F6C">
      <w:pPr>
        <w:ind w:right="-720"/>
        <w:jc w:val="both"/>
      </w:pPr>
    </w:p>
    <w:p w:rsidR="00E81F6C" w:rsidRDefault="00E81F6C" w:rsidP="00E81F6C">
      <w:pPr>
        <w:ind w:right="-720"/>
        <w:jc w:val="both"/>
      </w:pPr>
      <w:r>
        <w:t xml:space="preserve">We also welcome </w:t>
      </w:r>
      <w:r w:rsidR="00F32669">
        <w:t>you</w:t>
      </w:r>
      <w:r>
        <w:t xml:space="preserve"> to </w:t>
      </w:r>
      <w:r w:rsidR="00F32669">
        <w:t xml:space="preserve">attend </w:t>
      </w:r>
      <w:r>
        <w:t>our weekend events during the General Assemblies and evening banquet program.  Due to the limited size capacity of our conference, guests will be welcomed on a</w:t>
      </w:r>
      <w:r w:rsidR="00F32669">
        <w:t xml:space="preserve"> first come, first served basis, and a small fee will be charged if you attend either the Saturday lunch or Saturday dinner.  </w:t>
      </w:r>
      <w:r w:rsidR="006E0C8A">
        <w:t xml:space="preserve">With respect to the costs for your child, the Rotary Club who has sponsored your child </w:t>
      </w:r>
      <w:r w:rsidR="00F32669">
        <w:t xml:space="preserve">has funded all costs associated with </w:t>
      </w:r>
      <w:r w:rsidR="006E0C8A">
        <w:t>your child’s</w:t>
      </w:r>
      <w:r w:rsidR="00F32669">
        <w:t xml:space="preserve"> participation in the </w:t>
      </w:r>
      <w:r w:rsidR="006E0C8A">
        <w:t>program</w:t>
      </w:r>
      <w:r w:rsidR="00F32669">
        <w:t>, including the hotel stay.</w:t>
      </w:r>
      <w:r>
        <w:t xml:space="preserve">  </w:t>
      </w:r>
      <w:r w:rsidR="00F32669">
        <w:t xml:space="preserve">If you would like to attend any part of the event on </w:t>
      </w:r>
      <w:r w:rsidR="00CB7D4D">
        <w:t xml:space="preserve">April </w:t>
      </w:r>
      <w:r w:rsidR="00C62DD9">
        <w:t>6-</w:t>
      </w:r>
      <w:r w:rsidR="00444817">
        <w:t>7</w:t>
      </w:r>
      <w:r w:rsidR="00CB7D4D">
        <w:t>, 201</w:t>
      </w:r>
      <w:r w:rsidR="00C62DD9">
        <w:t>9</w:t>
      </w:r>
      <w:bookmarkStart w:id="0" w:name="_GoBack"/>
      <w:bookmarkEnd w:id="0"/>
      <w:r w:rsidR="006E0C8A">
        <w:t>, please call your child’s advisor.</w:t>
      </w:r>
    </w:p>
    <w:p w:rsidR="00F32669" w:rsidRDefault="00F32669" w:rsidP="00E81F6C">
      <w:pPr>
        <w:ind w:right="-720"/>
        <w:jc w:val="both"/>
      </w:pPr>
    </w:p>
    <w:p w:rsidR="00EC1E7F" w:rsidRDefault="00F94D83" w:rsidP="00E81F6C">
      <w:pPr>
        <w:ind w:right="-720"/>
        <w:jc w:val="both"/>
      </w:pPr>
      <w:r>
        <w:t xml:space="preserve">This will be a very instructive </w:t>
      </w:r>
      <w:r w:rsidR="006E0C8A">
        <w:t xml:space="preserve">and rewarding event </w:t>
      </w:r>
      <w:r w:rsidR="0014143E">
        <w:t xml:space="preserve">for </w:t>
      </w:r>
      <w:r w:rsidR="006E0C8A">
        <w:t xml:space="preserve">all of us.  We look forward to </w:t>
      </w:r>
      <w:r w:rsidR="0014143E">
        <w:t>being part of the amazing growth your child will experience during this fantastic program.</w:t>
      </w:r>
    </w:p>
    <w:p w:rsidR="00EC1E7F" w:rsidRDefault="00EC1E7F" w:rsidP="00E81F6C">
      <w:pPr>
        <w:ind w:right="-720"/>
        <w:jc w:val="both"/>
      </w:pPr>
    </w:p>
    <w:p w:rsidR="00F94D83" w:rsidRDefault="00F94D83" w:rsidP="00E81F6C">
      <w:pPr>
        <w:ind w:right="-720"/>
        <w:jc w:val="both"/>
      </w:pPr>
    </w:p>
    <w:p w:rsidR="0014143E" w:rsidRDefault="0014143E" w:rsidP="00E81F6C">
      <w:pPr>
        <w:ind w:right="-720"/>
        <w:jc w:val="both"/>
      </w:pPr>
      <w:r>
        <w:t>Sincerely,</w:t>
      </w:r>
    </w:p>
    <w:p w:rsidR="0014143E" w:rsidRDefault="0014143E" w:rsidP="00E81F6C">
      <w:pPr>
        <w:ind w:right="-720"/>
        <w:jc w:val="both"/>
      </w:pPr>
    </w:p>
    <w:p w:rsidR="00600886" w:rsidRDefault="00600886" w:rsidP="00E81F6C">
      <w:pPr>
        <w:ind w:right="-720"/>
        <w:jc w:val="both"/>
      </w:pPr>
    </w:p>
    <w:p w:rsidR="0014143E" w:rsidRDefault="0014143E" w:rsidP="00E81F6C">
      <w:pPr>
        <w:ind w:right="-720"/>
        <w:jc w:val="both"/>
      </w:pPr>
      <w:r>
        <w:t>Kevin A. Cahill</w:t>
      </w:r>
      <w:r w:rsidR="0014468C">
        <w:t>,</w:t>
      </w:r>
    </w:p>
    <w:p w:rsidR="0014468C" w:rsidRDefault="0014468C" w:rsidP="00E81F6C">
      <w:pPr>
        <w:ind w:right="-720"/>
        <w:jc w:val="both"/>
      </w:pPr>
      <w:r>
        <w:t>Chair</w:t>
      </w:r>
    </w:p>
    <w:p w:rsidR="00375004" w:rsidRDefault="00375004" w:rsidP="00E81F6C">
      <w:pPr>
        <w:ind w:right="-720"/>
        <w:jc w:val="both"/>
      </w:pPr>
      <w:r>
        <w:t xml:space="preserve">Rotary </w:t>
      </w:r>
      <w:r w:rsidR="0014468C">
        <w:t xml:space="preserve">District 5340 </w:t>
      </w:r>
      <w:r>
        <w:t>M</w:t>
      </w:r>
      <w:r w:rsidR="00320D88">
        <w:t xml:space="preserve">odel </w:t>
      </w:r>
      <w:r w:rsidR="0014468C">
        <w:t>United Nations Program</w:t>
      </w:r>
    </w:p>
    <w:p w:rsidR="0014143E" w:rsidRDefault="00C62DD9" w:rsidP="00E81F6C">
      <w:pPr>
        <w:ind w:right="-720"/>
        <w:jc w:val="both"/>
      </w:pPr>
      <w:hyperlink r:id="rId5" w:history="1">
        <w:r w:rsidR="00EC2A94" w:rsidRPr="00C72DC9">
          <w:rPr>
            <w:rStyle w:val="Hyperlink"/>
          </w:rPr>
          <w:t>kcahill558@gmail.com</w:t>
        </w:r>
      </w:hyperlink>
    </w:p>
    <w:p w:rsidR="0014143E" w:rsidRDefault="00B641DD" w:rsidP="00E81F6C">
      <w:pPr>
        <w:ind w:right="-720"/>
        <w:jc w:val="both"/>
      </w:pPr>
      <w:r>
        <w:t>(858) 229-5227</w:t>
      </w:r>
    </w:p>
    <w:p w:rsidR="00F94D83" w:rsidRDefault="00F94D83" w:rsidP="00E81F6C">
      <w:pPr>
        <w:ind w:right="-720"/>
        <w:jc w:val="both"/>
      </w:pPr>
    </w:p>
    <w:sectPr w:rsidR="00F94D83" w:rsidSect="008E5508">
      <w:pgSz w:w="12240" w:h="15840"/>
      <w:pgMar w:top="900" w:right="1800" w:bottom="81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F6C"/>
    <w:rsid w:val="00055CF4"/>
    <w:rsid w:val="0007030D"/>
    <w:rsid w:val="000A24DB"/>
    <w:rsid w:val="000D0D66"/>
    <w:rsid w:val="00113215"/>
    <w:rsid w:val="0014143E"/>
    <w:rsid w:val="0014468C"/>
    <w:rsid w:val="001A2B85"/>
    <w:rsid w:val="00250C46"/>
    <w:rsid w:val="00263740"/>
    <w:rsid w:val="002D37CD"/>
    <w:rsid w:val="002D4F87"/>
    <w:rsid w:val="00315BEA"/>
    <w:rsid w:val="00320D88"/>
    <w:rsid w:val="003548CA"/>
    <w:rsid w:val="0036429C"/>
    <w:rsid w:val="00375004"/>
    <w:rsid w:val="00444817"/>
    <w:rsid w:val="00492019"/>
    <w:rsid w:val="00600886"/>
    <w:rsid w:val="006305C2"/>
    <w:rsid w:val="006E0C8A"/>
    <w:rsid w:val="00707548"/>
    <w:rsid w:val="00721EAC"/>
    <w:rsid w:val="0078668C"/>
    <w:rsid w:val="008A3884"/>
    <w:rsid w:val="008E5508"/>
    <w:rsid w:val="009A6E00"/>
    <w:rsid w:val="009D6646"/>
    <w:rsid w:val="00A57772"/>
    <w:rsid w:val="00B641DD"/>
    <w:rsid w:val="00BD415E"/>
    <w:rsid w:val="00BE4F1D"/>
    <w:rsid w:val="00C62DD9"/>
    <w:rsid w:val="00CB7D4D"/>
    <w:rsid w:val="00CC04D4"/>
    <w:rsid w:val="00CD164F"/>
    <w:rsid w:val="00CF0F7F"/>
    <w:rsid w:val="00D0008B"/>
    <w:rsid w:val="00D02D35"/>
    <w:rsid w:val="00D45C59"/>
    <w:rsid w:val="00D77812"/>
    <w:rsid w:val="00DB0D38"/>
    <w:rsid w:val="00DE136F"/>
    <w:rsid w:val="00DF0501"/>
    <w:rsid w:val="00DF5246"/>
    <w:rsid w:val="00E430B2"/>
    <w:rsid w:val="00E81F6C"/>
    <w:rsid w:val="00EC1E7F"/>
    <w:rsid w:val="00EC2A94"/>
    <w:rsid w:val="00F32669"/>
    <w:rsid w:val="00F34691"/>
    <w:rsid w:val="00F94D83"/>
    <w:rsid w:val="00FD6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F41DB2-158E-4666-8CB6-8B3E9613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1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81F6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52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24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5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kcahill558@gmail.com" TargetMode="Externa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TSRI</Company>
  <LinksUpToDate>false</LinksUpToDate>
  <CharactersWithSpaces>5247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 Cahill</dc:creator>
  <cp:lastModifiedBy>Kevin</cp:lastModifiedBy>
  <cp:revision>3</cp:revision>
  <cp:lastPrinted>2012-02-02T16:37:00Z</cp:lastPrinted>
  <dcterms:created xsi:type="dcterms:W3CDTF">2018-07-28T17:12:00Z</dcterms:created>
  <dcterms:modified xsi:type="dcterms:W3CDTF">2018-07-28T17:16:00Z</dcterms:modified>
</cp:coreProperties>
</file>