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  <w:r w:rsidRPr="00327126">
        <w:rPr>
          <w:b/>
          <w:bCs/>
          <w:sz w:val="36"/>
          <w:szCs w:val="36"/>
        </w:rPr>
        <w:t>Model United Nations: Photograph &amp; Video Release Form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rPr>
          <w:b/>
          <w:bCs/>
          <w:sz w:val="36"/>
          <w:szCs w:val="36"/>
        </w:rPr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hereby grant permission to the rights of my image, likeness and sound of my voice as recorded on audio or</w:t>
      </w:r>
      <w:r>
        <w:t xml:space="preserve"> </w:t>
      </w:r>
      <w:r w:rsidRPr="00327126">
        <w:t xml:space="preserve">video tape </w:t>
      </w:r>
      <w:r w:rsidR="00190477">
        <w:t xml:space="preserve">in connection with the Rotary Model United Nations Program </w:t>
      </w:r>
      <w:r w:rsidRPr="00327126">
        <w:t>without payment or any other consideration. I understand that my image may be edited, copied,</w:t>
      </w:r>
      <w:r>
        <w:t xml:space="preserve"> </w:t>
      </w:r>
      <w:r w:rsidRPr="00327126">
        <w:t>exhibited, published or distributed and waive the right to inspect or approve the finished product wherein my</w:t>
      </w:r>
      <w:r>
        <w:t xml:space="preserve"> </w:t>
      </w:r>
      <w:r w:rsidRPr="00327126">
        <w:t>likeness</w:t>
      </w:r>
      <w:r w:rsidR="00190477">
        <w:t>, image or sound of my voice</w:t>
      </w:r>
      <w:r w:rsidRPr="00327126">
        <w:t xml:space="preserve"> appears</w:t>
      </w:r>
      <w:r w:rsidR="00190477">
        <w:t xml:space="preserve"> or is replayed</w:t>
      </w:r>
      <w:r w:rsidRPr="00327126">
        <w:t>. Additionally, I waive any right to royalties or other compensation arising or related to the</w:t>
      </w:r>
      <w:r>
        <w:t xml:space="preserve"> </w:t>
      </w:r>
      <w:r w:rsidRPr="00327126">
        <w:t>use of my image or recording. I also understand that this material may be used in diverse educational</w:t>
      </w:r>
      <w:r>
        <w:t xml:space="preserve"> </w:t>
      </w:r>
      <w:r w:rsidRPr="00327126">
        <w:t>settings within an unrestricted geographic area.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Photographic, audio or video recordings may be used for the following purposes: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 xml:space="preserve">• </w:t>
      </w:r>
      <w:r>
        <w:t xml:space="preserve"> </w:t>
      </w:r>
      <w:r w:rsidRPr="00327126">
        <w:t>conference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>•</w:t>
      </w:r>
      <w:r>
        <w:t xml:space="preserve"> </w:t>
      </w:r>
      <w:r w:rsidRPr="00327126">
        <w:t xml:space="preserve"> training presentations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r w:rsidRPr="00327126">
        <w:t>•</w:t>
      </w:r>
      <w:r>
        <w:t xml:space="preserve"> </w:t>
      </w:r>
      <w:r w:rsidRPr="00327126">
        <w:t xml:space="preserve"> informational presentations</w:t>
      </w: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  <w:proofErr w:type="gramStart"/>
      <w:r w:rsidRPr="00327126">
        <w:t xml:space="preserve">• </w:t>
      </w:r>
      <w:r>
        <w:t xml:space="preserve"> </w:t>
      </w:r>
      <w:r w:rsidR="000709F5">
        <w:t>on</w:t>
      </w:r>
      <w:proofErr w:type="gramEnd"/>
      <w:r w:rsidR="000709F5">
        <w:t>-line promotional materials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  <w:ind w:firstLine="720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release I understand this permission signifies that photographic or video recordings of me</w:t>
      </w:r>
      <w:r>
        <w:t xml:space="preserve"> </w:t>
      </w:r>
      <w:r w:rsidRPr="00327126">
        <w:t>may be electronically displayed via the Internet</w:t>
      </w:r>
      <w:r w:rsidR="001A5714">
        <w:t xml:space="preserve">, DVD or any media, </w:t>
      </w:r>
      <w:r w:rsidRPr="00327126">
        <w:t>in the public educational setting</w:t>
      </w:r>
      <w:r w:rsidR="001A5714">
        <w:t xml:space="preserve"> and/or in promoting our Rotary Model UN Program</w:t>
      </w:r>
      <w:bookmarkStart w:id="0" w:name="_GoBack"/>
      <w:bookmarkEnd w:id="0"/>
      <w:r w:rsidRPr="00327126">
        <w:t>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 will be consulted about the use of the photographs or video recording for any purpose other than those</w:t>
      </w:r>
      <w:r>
        <w:t xml:space="preserve"> </w:t>
      </w:r>
      <w:r w:rsidRPr="00327126">
        <w:t>listed above.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There is no time limit on the validity of this release nor is there any geographic limitation on where these</w:t>
      </w:r>
      <w:r>
        <w:t xml:space="preserve"> </w:t>
      </w:r>
      <w:r w:rsidRPr="00327126">
        <w:t>materials may be distributed.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This release applies to photographic, audio or video recordings collected as part of the sessions listed on this</w:t>
      </w:r>
      <w:r>
        <w:t xml:space="preserve"> </w:t>
      </w:r>
      <w:r w:rsidRPr="00327126">
        <w:t>document only.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By signing this form I acknowledge that I have completely read and fully understand the above release and</w:t>
      </w:r>
      <w:r>
        <w:t xml:space="preserve"> </w:t>
      </w:r>
      <w:r w:rsidRPr="00327126">
        <w:t>agree to be bound thereby. I hereby release any and all claims against any person or organization utilizing</w:t>
      </w:r>
      <w:r>
        <w:t xml:space="preserve"> </w:t>
      </w:r>
      <w:r w:rsidRPr="00327126">
        <w:t>this material for educational purposes.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Full Name___________________________________________________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Street Address/P.O. Box________________________________________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City ________________________________________________________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Prov/Postal Code/Zip Code______________________________________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Phone 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Email Address________________________________________________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Signature____________________________ Date____________________________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327126" w:rsidRDefault="00327126" w:rsidP="00327126">
      <w:pPr>
        <w:autoSpaceDE w:val="0"/>
        <w:autoSpaceDN w:val="0"/>
        <w:adjustRightInd w:val="0"/>
        <w:spacing w:after="0" w:line="240" w:lineRule="auto"/>
      </w:pPr>
      <w:r w:rsidRPr="00327126">
        <w:t>If this release is obtained from</w:t>
      </w:r>
      <w:r w:rsidR="00E0591E">
        <w:t xml:space="preserve"> a presenter under the age of 18</w:t>
      </w:r>
      <w:r w:rsidRPr="00327126">
        <w:t>, then the signature of that presenter’s parent or</w:t>
      </w:r>
      <w:r>
        <w:t xml:space="preserve"> </w:t>
      </w:r>
      <w:r w:rsidRPr="00327126">
        <w:t>legal guardian is also required.</w:t>
      </w:r>
    </w:p>
    <w:p w:rsidR="00327126" w:rsidRPr="00327126" w:rsidRDefault="00327126" w:rsidP="00327126">
      <w:pPr>
        <w:autoSpaceDE w:val="0"/>
        <w:autoSpaceDN w:val="0"/>
        <w:adjustRightInd w:val="0"/>
        <w:spacing w:after="0" w:line="240" w:lineRule="auto"/>
      </w:pPr>
    </w:p>
    <w:p w:rsidR="00E44A91" w:rsidRPr="00327126" w:rsidRDefault="00327126" w:rsidP="00327126">
      <w:pPr>
        <w:spacing w:after="0" w:line="240" w:lineRule="auto"/>
      </w:pPr>
      <w:r w:rsidRPr="00327126">
        <w:t>Parent’s Signature_____________________ Date____________________________</w:t>
      </w:r>
    </w:p>
    <w:sectPr w:rsidR="00E44A91" w:rsidRPr="00327126" w:rsidSect="0032712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27126"/>
    <w:rsid w:val="000001FD"/>
    <w:rsid w:val="00000CC1"/>
    <w:rsid w:val="000012E5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784C"/>
    <w:rsid w:val="000601B7"/>
    <w:rsid w:val="00061C1B"/>
    <w:rsid w:val="00065330"/>
    <w:rsid w:val="000709F5"/>
    <w:rsid w:val="00073AFF"/>
    <w:rsid w:val="0007733B"/>
    <w:rsid w:val="00077CDC"/>
    <w:rsid w:val="000807CF"/>
    <w:rsid w:val="00081AEB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5289"/>
    <w:rsid w:val="001054F3"/>
    <w:rsid w:val="0010631B"/>
    <w:rsid w:val="00111199"/>
    <w:rsid w:val="00111E26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79C5"/>
    <w:rsid w:val="00167D18"/>
    <w:rsid w:val="00171713"/>
    <w:rsid w:val="0017225E"/>
    <w:rsid w:val="00174D61"/>
    <w:rsid w:val="00177FC1"/>
    <w:rsid w:val="00181403"/>
    <w:rsid w:val="00187F0D"/>
    <w:rsid w:val="00190477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5714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DF4"/>
    <w:rsid w:val="00235BB2"/>
    <w:rsid w:val="0023650B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762C"/>
    <w:rsid w:val="00277D99"/>
    <w:rsid w:val="002847C3"/>
    <w:rsid w:val="0028650D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6FB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7E41"/>
    <w:rsid w:val="00310D21"/>
    <w:rsid w:val="003141F2"/>
    <w:rsid w:val="0031488E"/>
    <w:rsid w:val="00316A56"/>
    <w:rsid w:val="0031748A"/>
    <w:rsid w:val="0032197A"/>
    <w:rsid w:val="003247E3"/>
    <w:rsid w:val="00327126"/>
    <w:rsid w:val="00327552"/>
    <w:rsid w:val="003310F2"/>
    <w:rsid w:val="00332FF3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6338A"/>
    <w:rsid w:val="00365E1B"/>
    <w:rsid w:val="0036672D"/>
    <w:rsid w:val="00366B10"/>
    <w:rsid w:val="00367512"/>
    <w:rsid w:val="00367920"/>
    <w:rsid w:val="00370F1C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379F"/>
    <w:rsid w:val="00476598"/>
    <w:rsid w:val="00481717"/>
    <w:rsid w:val="00481D2A"/>
    <w:rsid w:val="00483DD5"/>
    <w:rsid w:val="0048498A"/>
    <w:rsid w:val="0048558E"/>
    <w:rsid w:val="0048725C"/>
    <w:rsid w:val="0049149A"/>
    <w:rsid w:val="00491FB3"/>
    <w:rsid w:val="00492CE2"/>
    <w:rsid w:val="00492F1F"/>
    <w:rsid w:val="00494089"/>
    <w:rsid w:val="00494F8B"/>
    <w:rsid w:val="00496546"/>
    <w:rsid w:val="00497ABF"/>
    <w:rsid w:val="004A4BF3"/>
    <w:rsid w:val="004A4D3A"/>
    <w:rsid w:val="004A6325"/>
    <w:rsid w:val="004A6A19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E03"/>
    <w:rsid w:val="0052287E"/>
    <w:rsid w:val="00522D32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2C26"/>
    <w:rsid w:val="0056464C"/>
    <w:rsid w:val="00566CDD"/>
    <w:rsid w:val="0056762F"/>
    <w:rsid w:val="00570FCD"/>
    <w:rsid w:val="00574565"/>
    <w:rsid w:val="005820F4"/>
    <w:rsid w:val="00582C87"/>
    <w:rsid w:val="00583A4E"/>
    <w:rsid w:val="00583CE6"/>
    <w:rsid w:val="0059146F"/>
    <w:rsid w:val="00592B3F"/>
    <w:rsid w:val="005A1447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727D"/>
    <w:rsid w:val="006616EA"/>
    <w:rsid w:val="00663DE6"/>
    <w:rsid w:val="00664E0D"/>
    <w:rsid w:val="00665C68"/>
    <w:rsid w:val="0066609B"/>
    <w:rsid w:val="00667060"/>
    <w:rsid w:val="00667E76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2CD2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B21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66E4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5DDE"/>
    <w:rsid w:val="00907B5C"/>
    <w:rsid w:val="00911036"/>
    <w:rsid w:val="00911052"/>
    <w:rsid w:val="009114B3"/>
    <w:rsid w:val="00913A64"/>
    <w:rsid w:val="00913E24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47E"/>
    <w:rsid w:val="009461E2"/>
    <w:rsid w:val="0094739D"/>
    <w:rsid w:val="00947927"/>
    <w:rsid w:val="0095136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69F"/>
    <w:rsid w:val="00A12D90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3292B"/>
    <w:rsid w:val="00A331BC"/>
    <w:rsid w:val="00A334F6"/>
    <w:rsid w:val="00A349DE"/>
    <w:rsid w:val="00A367DA"/>
    <w:rsid w:val="00A418FB"/>
    <w:rsid w:val="00A440E1"/>
    <w:rsid w:val="00A45C39"/>
    <w:rsid w:val="00A45CE2"/>
    <w:rsid w:val="00A46D8E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1451"/>
    <w:rsid w:val="00AF2F49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300A"/>
    <w:rsid w:val="00BD5508"/>
    <w:rsid w:val="00BD660E"/>
    <w:rsid w:val="00BD6675"/>
    <w:rsid w:val="00BE05B4"/>
    <w:rsid w:val="00BE321E"/>
    <w:rsid w:val="00BE428D"/>
    <w:rsid w:val="00BE4E07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55DF"/>
    <w:rsid w:val="00D36D55"/>
    <w:rsid w:val="00D37B4D"/>
    <w:rsid w:val="00D4111B"/>
    <w:rsid w:val="00D42DAC"/>
    <w:rsid w:val="00D42DF3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836"/>
    <w:rsid w:val="00D74FF6"/>
    <w:rsid w:val="00D822C9"/>
    <w:rsid w:val="00D8233E"/>
    <w:rsid w:val="00D84FBB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E7516"/>
    <w:rsid w:val="00DF0EE4"/>
    <w:rsid w:val="00DF13AE"/>
    <w:rsid w:val="00DF48E9"/>
    <w:rsid w:val="00DF4D9B"/>
    <w:rsid w:val="00DF5086"/>
    <w:rsid w:val="00DF5C94"/>
    <w:rsid w:val="00E04AF7"/>
    <w:rsid w:val="00E0591E"/>
    <w:rsid w:val="00E06211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4DB8"/>
    <w:rsid w:val="00E854FC"/>
    <w:rsid w:val="00E85DE8"/>
    <w:rsid w:val="00E86C78"/>
    <w:rsid w:val="00E879B7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4A32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805C3"/>
    <w:rsid w:val="00F811B6"/>
    <w:rsid w:val="00F8139A"/>
    <w:rsid w:val="00F81AFA"/>
    <w:rsid w:val="00F81CA5"/>
    <w:rsid w:val="00F848E3"/>
    <w:rsid w:val="00F85B73"/>
    <w:rsid w:val="00F867CC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DB"/>
    <w:rsid w:val="00FC7B62"/>
    <w:rsid w:val="00FC7FED"/>
    <w:rsid w:val="00FD15D7"/>
    <w:rsid w:val="00FD4631"/>
    <w:rsid w:val="00FD4D58"/>
    <w:rsid w:val="00FD5568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A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2488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 Cahill</cp:lastModifiedBy>
  <cp:revision>4</cp:revision>
  <dcterms:created xsi:type="dcterms:W3CDTF">2015-08-29T22:00:00Z</dcterms:created>
  <dcterms:modified xsi:type="dcterms:W3CDTF">2015-08-29T22:03:00Z</dcterms:modified>
</cp:coreProperties>
</file>