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C40" w:rsidRDefault="00EF31CB" w:rsidP="00EF31CB">
      <w:pPr>
        <w:jc w:val="center"/>
        <w:rPr>
          <w:b/>
          <w:sz w:val="36"/>
        </w:rPr>
      </w:pPr>
      <w:r>
        <w:rPr>
          <w:b/>
          <w:sz w:val="36"/>
        </w:rPr>
        <w:t xml:space="preserve">Rotary </w:t>
      </w:r>
      <w:r w:rsidR="00026B0B" w:rsidRPr="000E57CE">
        <w:rPr>
          <w:b/>
          <w:sz w:val="36"/>
        </w:rPr>
        <w:t xml:space="preserve">Model United Nations </w:t>
      </w:r>
    </w:p>
    <w:p w:rsidR="00EF31CB" w:rsidRPr="00EF31CB" w:rsidRDefault="00EF31CB" w:rsidP="00EF31CB">
      <w:pPr>
        <w:jc w:val="center"/>
        <w:rPr>
          <w:b/>
          <w:sz w:val="36"/>
          <w:u w:val="single"/>
        </w:rPr>
      </w:pPr>
      <w:r>
        <w:rPr>
          <w:b/>
          <w:sz w:val="36"/>
          <w:u w:val="single"/>
        </w:rPr>
        <w:t>Background Country Research Outline</w:t>
      </w:r>
    </w:p>
    <w:p w:rsidR="00FD4C40" w:rsidRDefault="00415E61">
      <w:pPr>
        <w:rPr>
          <w:sz w:val="28"/>
          <w:szCs w:val="28"/>
        </w:rPr>
      </w:pPr>
    </w:p>
    <w:p w:rsidR="00EF31CB" w:rsidRPr="002E3FC9" w:rsidRDefault="00EF31CB">
      <w:pPr>
        <w:rPr>
          <w:sz w:val="28"/>
          <w:szCs w:val="28"/>
        </w:rPr>
      </w:pPr>
    </w:p>
    <w:p w:rsidR="00FD4C40" w:rsidRPr="00EF31CB" w:rsidRDefault="00026B0B">
      <w:pPr>
        <w:rPr>
          <w:b/>
          <w:sz w:val="32"/>
          <w:u w:val="single"/>
        </w:rPr>
      </w:pPr>
      <w:r w:rsidRPr="00EF31CB">
        <w:rPr>
          <w:b/>
          <w:sz w:val="32"/>
          <w:u w:val="single"/>
        </w:rPr>
        <w:t>United Nations Background</w:t>
      </w:r>
    </w:p>
    <w:p w:rsidR="00FD4C40" w:rsidRPr="002E3FC9" w:rsidRDefault="00415E61">
      <w:pPr>
        <w:rPr>
          <w:sz w:val="28"/>
          <w:szCs w:val="28"/>
        </w:rPr>
      </w:pPr>
    </w:p>
    <w:p w:rsidR="00FD4C40" w:rsidRPr="000E57CE" w:rsidRDefault="00026B0B" w:rsidP="00FD4C40">
      <w:pPr>
        <w:numPr>
          <w:ilvl w:val="0"/>
          <w:numId w:val="2"/>
        </w:numPr>
        <w:rPr>
          <w:sz w:val="28"/>
        </w:rPr>
      </w:pPr>
      <w:r w:rsidRPr="000E57CE">
        <w:rPr>
          <w:sz w:val="28"/>
        </w:rPr>
        <w:t>Basic History of the United Nations</w:t>
      </w:r>
      <w:r w:rsidRPr="000E57CE">
        <w:rPr>
          <w:sz w:val="28"/>
        </w:rPr>
        <w:br/>
      </w:r>
    </w:p>
    <w:p w:rsidR="00FD4C40" w:rsidRPr="000E57CE" w:rsidRDefault="00026B0B" w:rsidP="00FD4C40">
      <w:pPr>
        <w:numPr>
          <w:ilvl w:val="0"/>
          <w:numId w:val="2"/>
        </w:numPr>
        <w:rPr>
          <w:sz w:val="28"/>
        </w:rPr>
      </w:pPr>
      <w:r w:rsidRPr="000E57CE">
        <w:rPr>
          <w:sz w:val="28"/>
        </w:rPr>
        <w:t>What is the structure/organization of the U.N.?</w:t>
      </w:r>
      <w:r w:rsidRPr="000E57CE">
        <w:rPr>
          <w:sz w:val="28"/>
        </w:rPr>
        <w:br/>
      </w:r>
    </w:p>
    <w:p w:rsidR="00FD4C40" w:rsidRPr="000E57CE" w:rsidRDefault="00026B0B" w:rsidP="00FD4C40">
      <w:pPr>
        <w:numPr>
          <w:ilvl w:val="0"/>
          <w:numId w:val="2"/>
        </w:numPr>
        <w:rPr>
          <w:sz w:val="28"/>
        </w:rPr>
      </w:pPr>
      <w:r w:rsidRPr="000E57CE">
        <w:rPr>
          <w:sz w:val="28"/>
        </w:rPr>
        <w:t>List and Explain:</w:t>
      </w:r>
    </w:p>
    <w:p w:rsidR="00FD4C40" w:rsidRPr="000E57CE" w:rsidRDefault="00415E61" w:rsidP="00FD4C40">
      <w:pPr>
        <w:numPr>
          <w:ilvl w:val="1"/>
          <w:numId w:val="2"/>
        </w:numPr>
        <w:rPr>
          <w:sz w:val="28"/>
        </w:rPr>
      </w:pPr>
      <w:r>
        <w:rPr>
          <w:sz w:val="28"/>
        </w:rPr>
        <w:t>3 successes (since 2012</w:t>
      </w:r>
      <w:r w:rsidR="00026B0B" w:rsidRPr="000E57CE">
        <w:rPr>
          <w:sz w:val="28"/>
        </w:rPr>
        <w:t>)</w:t>
      </w:r>
    </w:p>
    <w:p w:rsidR="00FD4C40" w:rsidRPr="000E57CE" w:rsidRDefault="00415E61" w:rsidP="00FD4C40">
      <w:pPr>
        <w:numPr>
          <w:ilvl w:val="1"/>
          <w:numId w:val="2"/>
        </w:numPr>
        <w:rPr>
          <w:sz w:val="28"/>
        </w:rPr>
      </w:pPr>
      <w:r>
        <w:rPr>
          <w:sz w:val="28"/>
        </w:rPr>
        <w:t>3 current failures (since 2012</w:t>
      </w:r>
      <w:bookmarkStart w:id="0" w:name="_GoBack"/>
      <w:bookmarkEnd w:id="0"/>
      <w:r w:rsidR="00026B0B" w:rsidRPr="000E57CE">
        <w:rPr>
          <w:sz w:val="28"/>
        </w:rPr>
        <w:t>)</w:t>
      </w:r>
    </w:p>
    <w:p w:rsidR="00FD4C40" w:rsidRPr="000E57CE" w:rsidRDefault="00026B0B" w:rsidP="00FD4C40">
      <w:pPr>
        <w:numPr>
          <w:ilvl w:val="1"/>
          <w:numId w:val="2"/>
        </w:numPr>
        <w:rPr>
          <w:sz w:val="28"/>
        </w:rPr>
      </w:pPr>
      <w:r w:rsidRPr="000E57CE">
        <w:rPr>
          <w:sz w:val="28"/>
        </w:rPr>
        <w:t>5 current issues</w:t>
      </w:r>
    </w:p>
    <w:p w:rsidR="00FD4C40" w:rsidRPr="000E57CE" w:rsidRDefault="00415E61" w:rsidP="009060D9">
      <w:pPr>
        <w:ind w:left="720"/>
        <w:rPr>
          <w:sz w:val="28"/>
        </w:rPr>
      </w:pPr>
    </w:p>
    <w:p w:rsidR="00FD4C40" w:rsidRPr="00EF31CB" w:rsidRDefault="00026B0B" w:rsidP="00FD4C40">
      <w:pPr>
        <w:spacing w:line="360" w:lineRule="auto"/>
        <w:rPr>
          <w:b/>
          <w:sz w:val="32"/>
          <w:u w:val="single"/>
        </w:rPr>
      </w:pPr>
      <w:r w:rsidRPr="00EF31CB">
        <w:rPr>
          <w:b/>
          <w:sz w:val="32"/>
          <w:u w:val="single"/>
        </w:rPr>
        <w:t>Country Background</w:t>
      </w:r>
    </w:p>
    <w:p w:rsidR="00FD4C40" w:rsidRPr="000E57CE" w:rsidRDefault="00F81052" w:rsidP="00FD4C40">
      <w:pPr>
        <w:numPr>
          <w:ilvl w:val="0"/>
          <w:numId w:val="2"/>
        </w:numPr>
        <w:spacing w:line="360" w:lineRule="auto"/>
        <w:rPr>
          <w:sz w:val="28"/>
        </w:rPr>
      </w:pPr>
      <w:r>
        <w:rPr>
          <w:sz w:val="28"/>
        </w:rPr>
        <w:t>Country Name: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Team Members: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What is the formal name of your country?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What is the capital of your country?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Area of country in square miles: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Describe your country’s climate.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Population (year)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Life expectancy for males______ and females______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What countries border your country?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What bodies of water border your country?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On what continent is your country located?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Latitude and longitude of your capital city?</w:t>
      </w:r>
    </w:p>
    <w:p w:rsidR="00FD4C40" w:rsidRPr="00811CE4" w:rsidRDefault="00026B0B" w:rsidP="00811CE4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What are the three (3) most important products or resources exported by your country for trade/economic purposes?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What is the name of your country’s currency?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Per capita income (year)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List the per capita income of three other countries represented in the in this year’s M.U.N.</w:t>
      </w:r>
    </w:p>
    <w:p w:rsidR="00FD4C40" w:rsidRPr="000E57CE" w:rsidRDefault="00026B0B" w:rsidP="00FD4C40">
      <w:pPr>
        <w:numPr>
          <w:ilvl w:val="1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lastRenderedPageBreak/>
        <w:t>Name____________________________ P.C.I. ________</w:t>
      </w:r>
    </w:p>
    <w:p w:rsidR="00FD4C40" w:rsidRPr="000E57CE" w:rsidRDefault="00026B0B" w:rsidP="00FD4C40">
      <w:pPr>
        <w:numPr>
          <w:ilvl w:val="1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Name____________________________ P.C.I. ________</w:t>
      </w:r>
    </w:p>
    <w:p w:rsidR="00FD4C40" w:rsidRPr="000E57CE" w:rsidRDefault="00026B0B" w:rsidP="00FD4C40">
      <w:pPr>
        <w:numPr>
          <w:ilvl w:val="1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Name____________________________ P.C.I. ________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Based on the numbers above, is your country relatively poor or rich?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 xml:space="preserve">If your country was a colony, which country was the colonizer? </w:t>
      </w:r>
    </w:p>
    <w:p w:rsidR="00FD4C40" w:rsidRPr="000E57CE" w:rsidRDefault="00026B0B" w:rsidP="00FD4C40">
      <w:pPr>
        <w:numPr>
          <w:ilvl w:val="1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When did you gain independence?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List the countries that your country colonized.</w:t>
      </w:r>
    </w:p>
    <w:p w:rsidR="00FD4C40" w:rsidRPr="000E57CE" w:rsidRDefault="00026B0B" w:rsidP="00FD4C40">
      <w:pPr>
        <w:numPr>
          <w:ilvl w:val="1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When did those countries gain independence?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 xml:space="preserve">What type of government does your country have? </w:t>
      </w:r>
    </w:p>
    <w:p w:rsidR="00FD4C40" w:rsidRPr="000E57CE" w:rsidRDefault="00026B0B" w:rsidP="00FD4C40">
      <w:pPr>
        <w:numPr>
          <w:ilvl w:val="1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Explain this type of government?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Who is the leader of your country?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When did she/he come to power?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What is/are the major language(s) spoken in your country?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What is/are the major religion(s) of your country?  Is there an official religion? If so, what is it?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In what conflicts is your country involved? or been involved since 1990?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How has your country dealt with these conflicts?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What is/are the major health issue(s) facing your country?</w:t>
      </w:r>
    </w:p>
    <w:p w:rsidR="00FD4C40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What is/are the major environmental issue(s) facing your country?  How is your country dealing with these?</w:t>
      </w:r>
    </w:p>
    <w:p w:rsidR="00FD4C40" w:rsidRPr="000E57CE" w:rsidRDefault="00026B0B" w:rsidP="00FD4C40">
      <w:pPr>
        <w:numPr>
          <w:ilvl w:val="0"/>
          <w:numId w:val="2"/>
        </w:numPr>
        <w:spacing w:line="360" w:lineRule="auto"/>
        <w:rPr>
          <w:sz w:val="28"/>
        </w:rPr>
      </w:pPr>
      <w:r w:rsidRPr="000E57CE">
        <w:rPr>
          <w:sz w:val="28"/>
        </w:rPr>
        <w:t>From your research thus far, what do you feel are the three (3) most important issues facing your country?</w:t>
      </w:r>
    </w:p>
    <w:p w:rsidR="00FD4C40" w:rsidRPr="000E57CE" w:rsidRDefault="00026B0B" w:rsidP="00FD4C40">
      <w:pPr>
        <w:spacing w:line="360" w:lineRule="auto"/>
        <w:ind w:left="1440"/>
        <w:rPr>
          <w:sz w:val="28"/>
        </w:rPr>
      </w:pPr>
      <w:r w:rsidRPr="000E57CE">
        <w:rPr>
          <w:sz w:val="28"/>
        </w:rPr>
        <w:t>a.</w:t>
      </w:r>
    </w:p>
    <w:p w:rsidR="00FD4C40" w:rsidRPr="000E57CE" w:rsidRDefault="00026B0B" w:rsidP="00FD4C40">
      <w:pPr>
        <w:spacing w:line="360" w:lineRule="auto"/>
        <w:ind w:left="1440"/>
        <w:rPr>
          <w:sz w:val="28"/>
        </w:rPr>
      </w:pPr>
      <w:r w:rsidRPr="000E57CE">
        <w:rPr>
          <w:sz w:val="28"/>
        </w:rPr>
        <w:t>b.</w:t>
      </w:r>
    </w:p>
    <w:p w:rsidR="00FD4C40" w:rsidRPr="000E57CE" w:rsidRDefault="00026B0B" w:rsidP="00FD4C40">
      <w:pPr>
        <w:spacing w:line="360" w:lineRule="auto"/>
        <w:ind w:left="1440"/>
        <w:rPr>
          <w:sz w:val="28"/>
        </w:rPr>
      </w:pPr>
      <w:r w:rsidRPr="000E57CE">
        <w:rPr>
          <w:sz w:val="28"/>
        </w:rPr>
        <w:t>c.</w:t>
      </w:r>
    </w:p>
    <w:p w:rsidR="00FD4C40" w:rsidRPr="00EF31CB" w:rsidRDefault="00026B0B" w:rsidP="00FD4C40">
      <w:pPr>
        <w:spacing w:line="360" w:lineRule="auto"/>
        <w:rPr>
          <w:b/>
          <w:sz w:val="32"/>
          <w:u w:val="single"/>
        </w:rPr>
      </w:pPr>
      <w:r w:rsidRPr="00EF31CB">
        <w:rPr>
          <w:b/>
          <w:sz w:val="32"/>
          <w:u w:val="single"/>
        </w:rPr>
        <w:t xml:space="preserve">Model UN Resolutions </w:t>
      </w:r>
    </w:p>
    <w:p w:rsidR="00FD4C40" w:rsidRPr="002E3FC9" w:rsidRDefault="00026B0B" w:rsidP="00FD4C40">
      <w:pPr>
        <w:numPr>
          <w:ilvl w:val="0"/>
          <w:numId w:val="2"/>
        </w:numPr>
        <w:rPr>
          <w:sz w:val="28"/>
        </w:rPr>
      </w:pPr>
      <w:r w:rsidRPr="000E57CE">
        <w:rPr>
          <w:sz w:val="28"/>
        </w:rPr>
        <w:t xml:space="preserve"> What is your count</w:t>
      </w:r>
      <w:r w:rsidR="00B951EC">
        <w:rPr>
          <w:sz w:val="28"/>
        </w:rPr>
        <w:t>r</w:t>
      </w:r>
      <w:r w:rsidRPr="000E57CE">
        <w:rPr>
          <w:sz w:val="28"/>
        </w:rPr>
        <w:t>y’s position on each of the resolutions?</w:t>
      </w:r>
    </w:p>
    <w:sectPr w:rsidR="00FD4C40" w:rsidRPr="002E3FC9" w:rsidSect="007A2B16">
      <w:footerReference w:type="default" r:id="rId8"/>
      <w:pgSz w:w="12240" w:h="15840"/>
      <w:pgMar w:top="540" w:right="1800" w:bottom="900" w:left="1800" w:header="720" w:footer="28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FC9" w:rsidRDefault="002E3FC9" w:rsidP="002E3FC9">
      <w:r>
        <w:separator/>
      </w:r>
    </w:p>
  </w:endnote>
  <w:endnote w:type="continuationSeparator" w:id="0">
    <w:p w:rsidR="002E3FC9" w:rsidRDefault="002E3FC9" w:rsidP="002E3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3FC9" w:rsidRDefault="002E3FC9" w:rsidP="002E3FC9">
    <w:pPr>
      <w:pStyle w:val="Footer"/>
      <w:jc w:val="center"/>
    </w:pPr>
    <w:r>
      <w:t xml:space="preserve">Page </w:t>
    </w:r>
    <w:r w:rsidR="00F55C17">
      <w:fldChar w:fldCharType="begin"/>
    </w:r>
    <w:r w:rsidR="00F55C17">
      <w:instrText xml:space="preserve"> PAGE  \* Arabic  \* MERGEFORMAT </w:instrText>
    </w:r>
    <w:r w:rsidR="00F55C17">
      <w:fldChar w:fldCharType="separate"/>
    </w:r>
    <w:r w:rsidR="00415E61">
      <w:rPr>
        <w:noProof/>
      </w:rPr>
      <w:t>2</w:t>
    </w:r>
    <w:r w:rsidR="00F55C17">
      <w:rPr>
        <w:noProof/>
      </w:rPr>
      <w:fldChar w:fldCharType="end"/>
    </w:r>
  </w:p>
  <w:p w:rsidR="002E3FC9" w:rsidRDefault="002E3FC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FC9" w:rsidRDefault="002E3FC9" w:rsidP="002E3FC9">
      <w:r>
        <w:separator/>
      </w:r>
    </w:p>
  </w:footnote>
  <w:footnote w:type="continuationSeparator" w:id="0">
    <w:p w:rsidR="002E3FC9" w:rsidRDefault="002E3FC9" w:rsidP="002E3F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34296"/>
    <w:multiLevelType w:val="hybridMultilevel"/>
    <w:tmpl w:val="8E1EB020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7395071"/>
    <w:multiLevelType w:val="hybridMultilevel"/>
    <w:tmpl w:val="06180136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07F19B9"/>
    <w:multiLevelType w:val="hybridMultilevel"/>
    <w:tmpl w:val="CB1A51C8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094FE4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972CA"/>
    <w:rsid w:val="00026B0B"/>
    <w:rsid w:val="002E3FC9"/>
    <w:rsid w:val="002E4D7B"/>
    <w:rsid w:val="002F1487"/>
    <w:rsid w:val="003764C4"/>
    <w:rsid w:val="00415E61"/>
    <w:rsid w:val="00567D0D"/>
    <w:rsid w:val="005B3718"/>
    <w:rsid w:val="005C6C08"/>
    <w:rsid w:val="007A2B16"/>
    <w:rsid w:val="007B6FAF"/>
    <w:rsid w:val="00811CE4"/>
    <w:rsid w:val="008972CA"/>
    <w:rsid w:val="009060D9"/>
    <w:rsid w:val="009345F0"/>
    <w:rsid w:val="00B951EC"/>
    <w:rsid w:val="00D072D2"/>
    <w:rsid w:val="00EF31CB"/>
    <w:rsid w:val="00F55C17"/>
    <w:rsid w:val="00F81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6C0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E3F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FC9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E3F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3FC9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3F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F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374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1st Assignment</vt:lpstr>
    </vt:vector>
  </TitlesOfParts>
  <Company>TSRI</Company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1st Assignment</dc:title>
  <dc:creator>Scotty Dog</dc:creator>
  <cp:lastModifiedBy>Kevin Cahill</cp:lastModifiedBy>
  <cp:revision>3</cp:revision>
  <cp:lastPrinted>2013-01-11T18:32:00Z</cp:lastPrinted>
  <dcterms:created xsi:type="dcterms:W3CDTF">2016-09-09T03:19:00Z</dcterms:created>
  <dcterms:modified xsi:type="dcterms:W3CDTF">2016-10-16T19:54:00Z</dcterms:modified>
</cp:coreProperties>
</file>